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ОБРАЗЕЦ заявления на перерасчет платы за ЖКУ.</w:t>
      </w:r>
    </w:p>
    <w:p w:rsidR="00A3544F" w:rsidRDefault="00A3544F" w:rsidP="00A3544F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Заявление заполняют временно-отсутствующие и временно-зарегистрированные граждане. </w:t>
      </w:r>
    </w:p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Необходимо предоставить следующие документы:</w:t>
      </w:r>
    </w:p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ind w:left="1080" w:hanging="36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1.</w:t>
      </w:r>
      <w:r w:rsidRPr="00A3544F">
        <w:rPr>
          <w:rFonts w:ascii="Times New Roman" w:eastAsia="Times New Roman" w:hAnsi="Times New Roman" w:cs="Times New Roman"/>
          <w:color w:val="505050"/>
          <w:sz w:val="14"/>
          <w:szCs w:val="14"/>
          <w:lang w:eastAsia="ru-RU"/>
        </w:rPr>
        <w:t>     </w:t>
      </w:r>
      <w:r w:rsidRPr="00A3544F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Документ или копия документа, подтверждающая временное отсутствие или временною регистрацию (свидетельство о регистрации, командировочное удостоверение, авиа и ж/д билеты, справки из больницы и т.д.)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0"/>
        <w:gridCol w:w="5952"/>
      </w:tblGrid>
      <w:tr w:rsidR="00A3544F" w:rsidRPr="00A3544F" w:rsidTr="00A3544F"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44F" w:rsidRPr="00A3544F" w:rsidRDefault="00A3544F" w:rsidP="00A3544F">
            <w:pPr>
              <w:spacing w:before="100" w:beforeAutospacing="1" w:after="100" w:afterAutospacing="1" w:line="240" w:lineRule="atLeast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4F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</w:t>
            </w:r>
            <w:r w:rsidRPr="00A35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4CF" w:rsidRDefault="00CB58E7" w:rsidP="00A3544F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DC24CF" w:rsidRPr="00DC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C24CF" w:rsidRPr="00DC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Обособленного подразделения ООО «Центр Сопровождения Программ»</w:t>
            </w:r>
            <w:r w:rsidR="00DC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Аниськову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Сергею Владимировичу</w:t>
            </w:r>
          </w:p>
          <w:p w:rsidR="00A3544F" w:rsidRPr="00A3544F" w:rsidRDefault="00A3544F" w:rsidP="00A3544F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35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Сидорова Ивана Петровича</w:t>
            </w:r>
          </w:p>
          <w:p w:rsidR="00A3544F" w:rsidRPr="00A3544F" w:rsidRDefault="00A3544F" w:rsidP="00A3544F">
            <w:pPr>
              <w:spacing w:before="100" w:beforeAutospacing="1" w:after="100" w:afterAutospacing="1" w:line="36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Проживающего(ей) по адресу:</w:t>
            </w:r>
          </w:p>
          <w:p w:rsidR="00A3544F" w:rsidRPr="00DC24CF" w:rsidRDefault="00DC24CF" w:rsidP="00A3544F">
            <w:pPr>
              <w:spacing w:before="100" w:beforeAutospacing="1" w:after="100" w:afterAutospacing="1" w:line="360" w:lineRule="auto"/>
              <w:ind w:left="75" w:right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r w:rsidRPr="00DC2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.Москва,поселение Десеновское, пос.Ватутинки-1, д.53, кв.288</w:t>
            </w:r>
          </w:p>
          <w:p w:rsidR="00A3544F" w:rsidRPr="00A3544F" w:rsidRDefault="00A3544F" w:rsidP="00A3544F">
            <w:pPr>
              <w:spacing w:before="100" w:beforeAutospacing="1" w:after="100" w:afterAutospacing="1" w:line="36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л/с </w:t>
            </w:r>
            <w:r w:rsidRPr="00A35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54055</w:t>
            </w:r>
            <w:r w:rsidRPr="00A35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                   Паспорт </w:t>
            </w:r>
            <w:r w:rsidRPr="00A35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3306 №543356</w:t>
            </w:r>
          </w:p>
          <w:p w:rsidR="00A3544F" w:rsidRPr="00A3544F" w:rsidRDefault="00A3544F" w:rsidP="00A3544F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A35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ОВД Кирово-Чепецкого района Кировской области 15.02.2003</w:t>
            </w:r>
          </w:p>
          <w:p w:rsidR="00A3544F" w:rsidRPr="00A3544F" w:rsidRDefault="00A3544F" w:rsidP="00A3544F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 </w:t>
            </w:r>
            <w:r w:rsidRPr="00A35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6-54-28, 829123788110</w:t>
            </w:r>
          </w:p>
        </w:tc>
      </w:tr>
    </w:tbl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>Заявление на перерасчет платы за ЖКУ.</w:t>
      </w:r>
    </w:p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 xml:space="preserve">Прошу произвести перерасчет платы за жилищно-коммунальные услуги за </w:t>
      </w:r>
      <w:r w:rsidRPr="00A3544F"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>1</w:t>
      </w: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 xml:space="preserve"> человека на основании прилагаемой справки, свидетельства о регистрации, </w:t>
      </w: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u w:val="single"/>
          <w:lang w:eastAsia="ru-RU"/>
        </w:rPr>
        <w:t>ж/д билетов</w:t>
      </w: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 xml:space="preserve">, командировочного удостоверения </w:t>
      </w:r>
    </w:p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> </w:t>
      </w:r>
    </w:p>
    <w:p w:rsidR="00A3544F" w:rsidRPr="00A3544F" w:rsidRDefault="00A51541" w:rsidP="00A3544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>Период: с 01.0</w:t>
      </w:r>
      <w:r w:rsidR="00DC24CF"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>.201</w:t>
      </w:r>
      <w:r w:rsidR="00DC24CF"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 xml:space="preserve"> по 25.0</w:t>
      </w:r>
      <w:r w:rsidR="00DC24CF"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>.201</w:t>
      </w:r>
      <w:r w:rsidR="00DC24CF">
        <w:rPr>
          <w:rFonts w:ascii="Times New Roman" w:eastAsia="Times New Roman" w:hAnsi="Times New Roman" w:cs="Times New Roman"/>
          <w:b/>
          <w:bCs/>
          <w:color w:val="505050"/>
          <w:sz w:val="20"/>
          <w:szCs w:val="20"/>
          <w:lang w:eastAsia="ru-RU"/>
        </w:rPr>
        <w:t>3</w:t>
      </w:r>
    </w:p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 </w:t>
      </w:r>
    </w:p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Приложение:</w:t>
      </w:r>
    </w:p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1. Копия ж/д билетов</w:t>
      </w:r>
    </w:p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Comic Sans MS" w:eastAsia="Times New Roman" w:hAnsi="Comic Sans MS" w:cs="Times New Roman"/>
          <w:i/>
          <w:iCs/>
          <w:color w:val="505050"/>
          <w:sz w:val="20"/>
          <w:szCs w:val="20"/>
          <w:lang w:eastAsia="ru-RU"/>
        </w:rPr>
        <w:t xml:space="preserve">Сидоров </w:t>
      </w: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(</w:t>
      </w:r>
      <w:r w:rsidRPr="00A3544F">
        <w:rPr>
          <w:rFonts w:ascii="Times New Roman" w:eastAsia="Times New Roman" w:hAnsi="Times New Roman" w:cs="Times New Roman"/>
          <w:b/>
          <w:bCs/>
          <w:i/>
          <w:iCs/>
          <w:color w:val="505050"/>
          <w:sz w:val="20"/>
          <w:szCs w:val="20"/>
          <w:lang w:eastAsia="ru-RU"/>
        </w:rPr>
        <w:t>Сидоров И.П.)</w:t>
      </w:r>
    </w:p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 </w:t>
      </w:r>
    </w:p>
    <w:p w:rsidR="00A3544F" w:rsidRPr="00A3544F" w:rsidRDefault="00DC24CF" w:rsidP="00A3544F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05050"/>
          <w:sz w:val="20"/>
          <w:szCs w:val="20"/>
          <w:lang w:eastAsia="ru-RU"/>
        </w:rPr>
        <w:t>29</w:t>
      </w:r>
      <w:r w:rsidR="00A51541">
        <w:rPr>
          <w:rFonts w:ascii="Times New Roman" w:eastAsia="Times New Roman" w:hAnsi="Times New Roman" w:cs="Times New Roman"/>
          <w:b/>
          <w:bCs/>
          <w:i/>
          <w:iCs/>
          <w:color w:val="50505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i/>
          <w:iCs/>
          <w:color w:val="505050"/>
          <w:sz w:val="20"/>
          <w:szCs w:val="20"/>
          <w:lang w:eastAsia="ru-RU"/>
        </w:rPr>
        <w:t>1</w:t>
      </w:r>
      <w:r w:rsidR="00A51541">
        <w:rPr>
          <w:rFonts w:ascii="Times New Roman" w:eastAsia="Times New Roman" w:hAnsi="Times New Roman" w:cs="Times New Roman"/>
          <w:b/>
          <w:bCs/>
          <w:i/>
          <w:iCs/>
          <w:color w:val="505050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color w:val="505050"/>
          <w:sz w:val="20"/>
          <w:szCs w:val="20"/>
          <w:lang w:eastAsia="ru-RU"/>
        </w:rPr>
        <w:t>3</w:t>
      </w:r>
    </w:p>
    <w:p w:rsidR="00A3544F" w:rsidRP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A3544F" w:rsidRDefault="00A3544F" w:rsidP="00A3544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</w:pP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 xml:space="preserve">Принял </w:t>
      </w:r>
      <w:r w:rsidR="00A51541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 xml:space="preserve">специалист по работе с населением </w:t>
      </w:r>
      <w:r w:rsidRPr="00A3544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 xml:space="preserve"> ___________________</w:t>
      </w:r>
    </w:p>
    <w:p w:rsidR="009E64A4" w:rsidRPr="00A3544F" w:rsidRDefault="009E64A4" w:rsidP="00A3544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bookmarkStart w:id="0" w:name="_GoBack"/>
      <w:bookmarkEnd w:id="0"/>
    </w:p>
    <w:sectPr w:rsidR="009E64A4" w:rsidRPr="00A3544F" w:rsidSect="009C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3F" w:rsidRDefault="008F313F" w:rsidP="009C035B">
      <w:pPr>
        <w:spacing w:after="0" w:line="240" w:lineRule="auto"/>
      </w:pPr>
      <w:r>
        <w:separator/>
      </w:r>
    </w:p>
  </w:endnote>
  <w:endnote w:type="continuationSeparator" w:id="1">
    <w:p w:rsidR="008F313F" w:rsidRDefault="008F313F" w:rsidP="009C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3F" w:rsidRDefault="008F313F" w:rsidP="009C035B">
      <w:pPr>
        <w:spacing w:after="0" w:line="240" w:lineRule="auto"/>
      </w:pPr>
      <w:r>
        <w:separator/>
      </w:r>
    </w:p>
  </w:footnote>
  <w:footnote w:type="continuationSeparator" w:id="1">
    <w:p w:rsidR="008F313F" w:rsidRDefault="008F313F" w:rsidP="009C0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286D"/>
    <w:rsid w:val="001B1891"/>
    <w:rsid w:val="00292017"/>
    <w:rsid w:val="0033286D"/>
    <w:rsid w:val="00501BF8"/>
    <w:rsid w:val="00646E1E"/>
    <w:rsid w:val="0081444B"/>
    <w:rsid w:val="008F313F"/>
    <w:rsid w:val="009C035B"/>
    <w:rsid w:val="009E64A4"/>
    <w:rsid w:val="00A00770"/>
    <w:rsid w:val="00A14B80"/>
    <w:rsid w:val="00A3544F"/>
    <w:rsid w:val="00A51541"/>
    <w:rsid w:val="00B14B66"/>
    <w:rsid w:val="00BE30CF"/>
    <w:rsid w:val="00C26750"/>
    <w:rsid w:val="00C75572"/>
    <w:rsid w:val="00CB58E7"/>
    <w:rsid w:val="00DC24CF"/>
    <w:rsid w:val="00FC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35B"/>
  </w:style>
  <w:style w:type="paragraph" w:styleId="a5">
    <w:name w:val="footer"/>
    <w:basedOn w:val="a"/>
    <w:link w:val="a6"/>
    <w:uiPriority w:val="99"/>
    <w:unhideWhenUsed/>
    <w:rsid w:val="009C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35B"/>
  </w:style>
  <w:style w:type="paragraph" w:styleId="a7">
    <w:name w:val="Balloon Text"/>
    <w:basedOn w:val="a"/>
    <w:link w:val="a8"/>
    <w:uiPriority w:val="99"/>
    <w:semiHidden/>
    <w:unhideWhenUsed/>
    <w:rsid w:val="00F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35B"/>
  </w:style>
  <w:style w:type="paragraph" w:styleId="a5">
    <w:name w:val="footer"/>
    <w:basedOn w:val="a"/>
    <w:link w:val="a6"/>
    <w:uiPriority w:val="99"/>
    <w:unhideWhenUsed/>
    <w:rsid w:val="009C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35B"/>
  </w:style>
  <w:style w:type="paragraph" w:styleId="a7">
    <w:name w:val="Balloon Text"/>
    <w:basedOn w:val="a"/>
    <w:link w:val="a8"/>
    <w:uiPriority w:val="99"/>
    <w:semiHidden/>
    <w:unhideWhenUsed/>
    <w:rsid w:val="00F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</cp:lastModifiedBy>
  <cp:revision>2</cp:revision>
  <cp:lastPrinted>2013-04-04T05:05:00Z</cp:lastPrinted>
  <dcterms:created xsi:type="dcterms:W3CDTF">2013-07-11T08:54:00Z</dcterms:created>
  <dcterms:modified xsi:type="dcterms:W3CDTF">2013-07-11T08:54:00Z</dcterms:modified>
</cp:coreProperties>
</file>